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93085" w14:textId="77777777" w:rsidR="00B40230" w:rsidRDefault="00B40230"/>
    <w:tbl>
      <w:tblPr>
        <w:tblW w:w="91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2"/>
        <w:gridCol w:w="1380"/>
        <w:gridCol w:w="1123"/>
        <w:gridCol w:w="978"/>
        <w:gridCol w:w="1180"/>
        <w:gridCol w:w="1244"/>
        <w:gridCol w:w="1134"/>
        <w:gridCol w:w="1262"/>
      </w:tblGrid>
      <w:tr w:rsidR="00282D1D" w:rsidRPr="00282D1D" w14:paraId="6A723412" w14:textId="77777777" w:rsidTr="00282D1D">
        <w:trPr>
          <w:trHeight w:val="288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8653B" w14:textId="0CC6DF6B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imi</w:t>
            </w:r>
            <w:r w:rsidR="00710B5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ę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06832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nazwisko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9FEE3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Kraj zawodnika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41132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lic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496FD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proofErr w:type="spellStart"/>
            <w:r w:rsidRPr="00282D1D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bad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12A00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kon_1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4FD6A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kon_2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ACD48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</w:tr>
      <w:tr w:rsidR="00282D1D" w:rsidRPr="00282D1D" w14:paraId="594D8818" w14:textId="77777777" w:rsidTr="00282D1D">
        <w:trPr>
          <w:trHeight w:val="288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48C7A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Katarzyna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DFA69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KURYS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C8308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POL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BB188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69043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82D1D">
              <w:rPr>
                <w:rFonts w:ascii="Arial Narrow" w:eastAsia="Times New Roman" w:hAnsi="Arial Narrow" w:cs="Calibri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14.05.2026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93CDF" w14:textId="77777777" w:rsidR="00282D1D" w:rsidRPr="00282D1D" w:rsidRDefault="00282D1D" w:rsidP="00282D1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82D1D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10B61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82D1D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E764F" w14:textId="77777777" w:rsidR="00282D1D" w:rsidRPr="00282D1D" w:rsidRDefault="00282D1D" w:rsidP="00282D1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82D1D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282D1D" w:rsidRPr="00282D1D" w14:paraId="0B362D2D" w14:textId="77777777" w:rsidTr="00282D1D">
        <w:trPr>
          <w:trHeight w:val="288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AE0EE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proofErr w:type="spellStart"/>
            <w:r w:rsidRPr="00282D1D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Malgorzata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3C6A1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SKUPIEN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7E2DD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POL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6D9A2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7C8D0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82D1D">
              <w:rPr>
                <w:rFonts w:ascii="Arial Narrow" w:eastAsia="Times New Roman" w:hAnsi="Arial Narrow" w:cs="Calibri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23.05.2026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F8671" w14:textId="77777777" w:rsidR="00282D1D" w:rsidRPr="00282D1D" w:rsidRDefault="00282D1D" w:rsidP="00282D1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82D1D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55D57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82D1D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AA69A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82D1D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282D1D" w:rsidRPr="00282D1D" w14:paraId="340F1D1E" w14:textId="77777777" w:rsidTr="00282D1D">
        <w:trPr>
          <w:trHeight w:val="288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FD8E9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Krzysztof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13A03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SZCZEPANIAK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B56FD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POL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4EFD7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D1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1F355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82D1D">
              <w:rPr>
                <w:rFonts w:ascii="Arial Narrow" w:eastAsia="Times New Roman" w:hAnsi="Arial Narrow" w:cs="Calibri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19.05.2026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0D0C1" w14:textId="77777777" w:rsidR="00282D1D" w:rsidRPr="00282D1D" w:rsidRDefault="00282D1D" w:rsidP="00282D1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82D1D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563E3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82D1D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5EB42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82D1D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282D1D" w:rsidRPr="00282D1D" w14:paraId="730EFA63" w14:textId="77777777" w:rsidTr="00282D1D">
        <w:trPr>
          <w:trHeight w:val="288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CCF15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Marcin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12189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 xml:space="preserve">ŚLEDŹ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0547E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POL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649CD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D3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A2A1E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82D1D">
              <w:rPr>
                <w:rFonts w:ascii="Arial Narrow" w:eastAsia="Times New Roman" w:hAnsi="Arial Narrow" w:cs="Calibri"/>
                <w:kern w:val="0"/>
                <w:sz w:val="18"/>
                <w:szCs w:val="18"/>
                <w:lang w:eastAsia="pl-PL"/>
                <w14:ligatures w14:val="none"/>
              </w:rPr>
              <w:t>12.03.2027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EA945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KADANZ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0BD51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LACOSTE H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69B38" w14:textId="77777777" w:rsid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brak na</w:t>
            </w:r>
          </w:p>
          <w:p w14:paraId="20FBB301" w14:textId="23689E1E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str</w:t>
            </w:r>
            <w:proofErr w:type="spellEnd"/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 xml:space="preserve"> PZJ</w:t>
            </w:r>
          </w:p>
        </w:tc>
      </w:tr>
      <w:tr w:rsidR="00282D1D" w:rsidRPr="00282D1D" w14:paraId="04F53DE6" w14:textId="77777777" w:rsidTr="00282D1D">
        <w:trPr>
          <w:trHeight w:val="288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89DAE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Dariusz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5DD78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TURZYNSKI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E4CCF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POL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5AA17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D1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B2F2A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82D1D">
              <w:rPr>
                <w:rFonts w:ascii="Arial Narrow" w:eastAsia="Times New Roman" w:hAnsi="Arial Narrow" w:cs="Calibri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15.05.2026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D2D01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LEWI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47BE4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1D5D5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</w:p>
        </w:tc>
      </w:tr>
      <w:tr w:rsidR="00282D1D" w:rsidRPr="00282D1D" w14:paraId="5A4B3A33" w14:textId="77777777" w:rsidTr="00282D1D">
        <w:trPr>
          <w:trHeight w:val="288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45B39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Krzysztof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C7C29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 xml:space="preserve">KUĆKO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424A9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POL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3AF334D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 xml:space="preserve">brak na </w:t>
            </w:r>
            <w:proofErr w:type="spellStart"/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str</w:t>
            </w:r>
            <w:proofErr w:type="spellEnd"/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 xml:space="preserve"> PZJ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FC487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D-ARSON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6332151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R-LIBERTO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21C0F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</w:p>
        </w:tc>
      </w:tr>
      <w:tr w:rsidR="00282D1D" w:rsidRPr="00282D1D" w14:paraId="166EB9DC" w14:textId="77777777" w:rsidTr="00282D1D">
        <w:trPr>
          <w:trHeight w:val="288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48CB3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 xml:space="preserve"> Sarka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65E29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KOMINKOVA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7080A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CZE</w:t>
            </w:r>
          </w:p>
        </w:tc>
        <w:tc>
          <w:tcPr>
            <w:tcW w:w="21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EC2381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0099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009900"/>
                <w:kern w:val="0"/>
                <w:lang w:eastAsia="pl-PL"/>
                <w14:ligatures w14:val="none"/>
              </w:rPr>
              <w:t>powinny wykupić w Biurze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31AC45C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KORADO GJ</w:t>
            </w:r>
          </w:p>
        </w:tc>
        <w:tc>
          <w:tcPr>
            <w:tcW w:w="23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BD59C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0099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009900"/>
                <w:kern w:val="0"/>
                <w:lang w:eastAsia="pl-PL"/>
                <w14:ligatures w14:val="none"/>
              </w:rPr>
              <w:t>powinny wykupić w Biurze</w:t>
            </w:r>
          </w:p>
        </w:tc>
      </w:tr>
      <w:tr w:rsidR="00282D1D" w:rsidRPr="00282D1D" w14:paraId="4F4CEE02" w14:textId="77777777" w:rsidTr="00282D1D">
        <w:trPr>
          <w:trHeight w:val="288"/>
        </w:trPr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CEDE3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proofErr w:type="spellStart"/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Elija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E373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SVECA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87F48" w14:textId="77777777" w:rsidR="00282D1D" w:rsidRPr="00282D1D" w:rsidRDefault="00282D1D" w:rsidP="00282D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 xml:space="preserve"> LAT</w:t>
            </w:r>
          </w:p>
        </w:tc>
        <w:tc>
          <w:tcPr>
            <w:tcW w:w="2158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7B217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009900"/>
                <w:kern w:val="0"/>
                <w:lang w:eastAsia="pl-PL"/>
                <w14:ligatures w14:val="none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BC7FA64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</w:pPr>
            <w:r w:rsidRPr="00282D1D">
              <w:rPr>
                <w:rFonts w:ascii="Calibri" w:eastAsia="Times New Roman" w:hAnsi="Calibri" w:cs="Calibri"/>
                <w:color w:val="FF0000"/>
                <w:kern w:val="0"/>
                <w:lang w:eastAsia="pl-PL"/>
                <w14:ligatures w14:val="none"/>
              </w:rPr>
              <w:t>KURSIS</w:t>
            </w:r>
          </w:p>
        </w:tc>
        <w:tc>
          <w:tcPr>
            <w:tcW w:w="239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1DDA699" w14:textId="77777777" w:rsidR="00282D1D" w:rsidRPr="00282D1D" w:rsidRDefault="00282D1D" w:rsidP="00282D1D">
            <w:pPr>
              <w:spacing w:after="0" w:line="240" w:lineRule="auto"/>
              <w:rPr>
                <w:rFonts w:ascii="Calibri" w:eastAsia="Times New Roman" w:hAnsi="Calibri" w:cs="Calibri"/>
                <w:color w:val="009900"/>
                <w:kern w:val="0"/>
                <w:lang w:eastAsia="pl-PL"/>
                <w14:ligatures w14:val="none"/>
              </w:rPr>
            </w:pPr>
          </w:p>
        </w:tc>
      </w:tr>
    </w:tbl>
    <w:p w14:paraId="27AFB87D" w14:textId="77777777" w:rsidR="001445E9" w:rsidRDefault="001445E9"/>
    <w:sectPr w:rsidR="001445E9" w:rsidSect="001770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0C4"/>
    <w:rsid w:val="001415AE"/>
    <w:rsid w:val="001445E9"/>
    <w:rsid w:val="001770C4"/>
    <w:rsid w:val="001E09E4"/>
    <w:rsid w:val="00282D1D"/>
    <w:rsid w:val="00297925"/>
    <w:rsid w:val="0050610E"/>
    <w:rsid w:val="00710B5C"/>
    <w:rsid w:val="00741B01"/>
    <w:rsid w:val="0077246C"/>
    <w:rsid w:val="00922F90"/>
    <w:rsid w:val="009A10B4"/>
    <w:rsid w:val="00B4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23241"/>
  <w15:chartTrackingRefBased/>
  <w15:docId w15:val="{BD2B1DF8-9DA0-45FC-8D00-8F8872957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770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70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770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770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770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770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770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770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770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770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770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770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770C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770C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70C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770C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770C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770C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770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77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70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77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770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770C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770C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770C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7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70C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770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66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Berezowska</dc:creator>
  <cp:keywords/>
  <dc:description/>
  <cp:lastModifiedBy>Barbara Berezowska</cp:lastModifiedBy>
  <cp:revision>8</cp:revision>
  <dcterms:created xsi:type="dcterms:W3CDTF">2026-05-18T10:57:00Z</dcterms:created>
  <dcterms:modified xsi:type="dcterms:W3CDTF">2026-05-18T14:13:00Z</dcterms:modified>
</cp:coreProperties>
</file>