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STAJNIA NAMIOTOWA 1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35.0" w:type="dxa"/>
        <w:jc w:val="left"/>
        <w:tblInd w:w="-103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25"/>
        <w:gridCol w:w="2025"/>
        <w:gridCol w:w="2520"/>
        <w:gridCol w:w="2040"/>
        <w:gridCol w:w="2025"/>
        <w:tblGridChange w:id="0">
          <w:tblGrid>
            <w:gridCol w:w="2025"/>
            <w:gridCol w:w="2025"/>
            <w:gridCol w:w="2520"/>
            <w:gridCol w:w="2040"/>
            <w:gridCol w:w="2025"/>
          </w:tblGrid>
        </w:tblGridChange>
      </w:tblGrid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DRAGON BLOOM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NATASZA WALCZYK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CASSIDERO 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DUBIL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MOREPARK AD ALTA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MAJA PRUSZYŃSKA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CHAMP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WIKTORIA SKOBEL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ANAPON CALLISTO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CZUJKO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ELOMAH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DUBIL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WINNIE FOREST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ORŁOWSKA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HAPPY DAY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WIKTORIA SKOBEL</w:t>
            </w:r>
          </w:p>
        </w:tc>
      </w:tr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CASTLEVIEV STARCHASER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AMELIA DUDEK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ZADYMKA 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HANNA WYSOCKA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TAJGA 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MIGACZ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ARANYKAPU CLORA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SKOBEL</w:t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MACIEJKA 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MIA KRECH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AFRODYTA S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HANNA WYSOCKA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DINDEPENDENT Z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MARTYNA GIELATA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ARAFAT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SKOBEL</w:t>
            </w:r>
          </w:p>
        </w:tc>
      </w:tr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MELA 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MAJA KRUK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GRAND FUTURE Z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WIKTORIA KULIG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TAJGER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MARTYNA GIELATA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HADES PONYSPORT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FURMAN</w:t>
            </w:r>
          </w:p>
        </w:tc>
      </w:tr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R-FOOD JOHN AZ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KRUK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CONTENDRO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JAN GRABARZ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SHAMANKA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MICHALINA DE ANKERBURG WAGER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SIMPLE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FURMAN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.782608695652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MASSIMO W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SZMYT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JACOBS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NATASZA SŁAWIŃSKA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S-KORSYKA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OLIWIA BUCKA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 LIKE ANAPON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NADIA BILIP</w:t>
            </w:r>
          </w:p>
        </w:tc>
      </w:tr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R-FOOD CARMELA AZ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SZMYT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EXCELLENT CENTO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NATASZA SŁOWIŃSKA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MERLE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BLANKA BUCKA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WILLIE BOY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NADIA BILIP</w:t>
            </w:r>
          </w:p>
        </w:tc>
      </w:tr>
      <w:tr>
        <w:trPr>
          <w:cantSplit w:val="0"/>
          <w:trHeight w:val="598.43478260869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JOKER PPC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SZMYT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CLAPPERTON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NATALIA BRZOZOWSKA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MERLIN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NIKOLA NOWAK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OWEN VAN HET NOORDHOF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LENA BILIP</w:t>
            </w:r>
          </w:p>
        </w:tc>
      </w:tr>
    </w:tbl>
    <w:p w:rsidR="00000000" w:rsidDel="00000000" w:rsidP="00000000" w:rsidRDefault="00000000" w:rsidRPr="00000000" w14:paraId="00000055">
      <w:pPr>
        <w:rPr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59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5A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5B">
      <w:pPr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5D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5E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5F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60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61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76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line="276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tnjesU5OMurD+YyRcgtTpICM/A==">CgMxLjA4AHIhMWNMNlNZeXJaN01PTjhQSGc0YXNLYmphM2NieC1ucGZ5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