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STAJNIA NAMIOTOWA 2</w:t>
      </w:r>
    </w:p>
    <w:p w:rsidR="00000000" w:rsidDel="00000000" w:rsidP="00000000" w:rsidRDefault="00000000" w:rsidRPr="00000000" w14:paraId="00000002">
      <w:pPr>
        <w:rPr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180" w:bottomFromText="180" w:vertAnchor="text" w:horzAnchor="text" w:tblpX="-45" w:tblpY="0"/>
        <w:tblW w:w="9029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514.5"/>
        <w:gridCol w:w="4514.5"/>
        <w:tblGridChange w:id="0">
          <w:tblGrid>
            <w:gridCol w:w="4514.5"/>
            <w:gridCol w:w="4514.5"/>
          </w:tblGrid>
        </w:tblGridChange>
      </w:tblGrid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ALF </w:t>
            </w:r>
          </w:p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ZUZANNA KORUS</w:t>
            </w:r>
          </w:p>
        </w:tc>
        <w:tc>
          <w:tcPr/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ADELE</w:t>
            </w:r>
          </w:p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ZUZANNA KORUS</w:t>
            </w:r>
          </w:p>
        </w:tc>
      </w:tr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JYBORA</w:t>
            </w:r>
          </w:p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ANNA KORUS</w:t>
            </w:r>
          </w:p>
        </w:tc>
        <w:tc>
          <w:tcPr/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SUZE</w:t>
            </w:r>
          </w:p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AMELIA MARSZAŁEK</w:t>
            </w:r>
          </w:p>
        </w:tc>
      </w:tr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HENNA</w:t>
            </w:r>
          </w:p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ANNA KORUS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POSEJDON </w:t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LAURA BIERNACKA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CC KING Z</w:t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ANNA KORUS</w:t>
            </w:r>
          </w:p>
        </w:tc>
        <w:tc>
          <w:tcPr/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ARIS</w:t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LAURA BIERNACKA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BALLYSEEDY JACKO</w:t>
            </w:r>
          </w:p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LENA SZYMAŃSKA</w:t>
            </w:r>
          </w:p>
        </w:tc>
        <w:tc>
          <w:tcPr/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LIBERTINA EWITA</w:t>
            </w:r>
          </w:p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ALEKSANDRA ŚCIANA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KING </w:t>
            </w:r>
          </w:p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NINA WIERCIOCH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NEMO </w:t>
            </w:r>
          </w:p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ZUZANNA ZIELEŃ</w:t>
            </w:r>
          </w:p>
        </w:tc>
      </w:tr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HOLISTA LASEK</w:t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NINA WIERCIOCH</w:t>
            </w:r>
          </w:p>
        </w:tc>
        <w:tc>
          <w:tcPr/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HOT HEART PPC</w:t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IGA ZIELEŃ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BASTION II </w:t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MARIA SZYMAŃSKA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X</w:t>
            </w:r>
          </w:p>
        </w:tc>
      </w:tr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KARAT</w:t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MARIA SZYMAŃSKA</w:t>
            </w:r>
          </w:p>
        </w:tc>
        <w:tc>
          <w:tcPr/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X</w:t>
            </w:r>
          </w:p>
        </w:tc>
      </w:tr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LIMONCELLO Z</w:t>
            </w:r>
          </w:p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MARTA PUNDZIS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CORSAR</w:t>
            </w:r>
          </w:p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LAILA SIEKAJ</w:t>
            </w:r>
          </w:p>
        </w:tc>
      </w:tr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CORTINA</w:t>
            </w:r>
          </w:p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MARTA  PUNDZIS</w:t>
            </w:r>
          </w:p>
        </w:tc>
        <w:tc>
          <w:tcPr/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FLORA PK</w:t>
            </w:r>
          </w:p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BLANKA BUJAK</w:t>
            </w:r>
          </w:p>
        </w:tc>
      </w:tr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SZAFIR M </w:t>
            </w:r>
          </w:p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MAJA JÓŹWIAK</w:t>
            </w:r>
          </w:p>
        </w:tc>
        <w:tc>
          <w:tcPr/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SANTA</w:t>
            </w:r>
          </w:p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BLANKA BUJAK</w:t>
            </w:r>
          </w:p>
        </w:tc>
      </w:tr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HULTAJ KP</w:t>
            </w:r>
          </w:p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LEON WIESE-WIĘCŁAWICZ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EL BANDITO </w:t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HANNA MARCHWICKA</w:t>
            </w:r>
          </w:p>
        </w:tc>
      </w:tr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BATON </w:t>
            </w:r>
          </w:p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LEON WIESE-WIĘCŁAWICZ</w:t>
            </w:r>
          </w:p>
        </w:tc>
        <w:tc>
          <w:tcPr/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ZALOTKA</w:t>
            </w:r>
          </w:p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HANNA MARCHWICKA</w:t>
            </w:r>
          </w:p>
        </w:tc>
      </w:tr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COMETA</w:t>
            </w:r>
          </w:p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PIOTR WOŹNIAK</w:t>
            </w:r>
          </w:p>
        </w:tc>
        <w:tc>
          <w:tcPr/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PRIMA VISTA</w:t>
            </w:r>
          </w:p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ANNA GRADOWSKA</w:t>
            </w:r>
          </w:p>
        </w:tc>
      </w:tr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LADY EMILLY Z</w:t>
            </w:r>
          </w:p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STANISŁAW WOŹNIAK</w:t>
            </w:r>
          </w:p>
        </w:tc>
        <w:tc>
          <w:tcPr/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HIROSHI</w:t>
            </w:r>
          </w:p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JAN GRADOWSKI</w:t>
            </w:r>
          </w:p>
        </w:tc>
      </w:tr>
    </w:tbl>
    <w:p w:rsidR="00000000" w:rsidDel="00000000" w:rsidP="00000000" w:rsidRDefault="00000000" w:rsidRPr="00000000" w14:paraId="00000041">
      <w:pPr>
        <w:rPr>
          <w:b w:val="1"/>
          <w:bCs w:val="1"/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>
          <w:b w:val="1"/>
          <w:bCs w:val="1"/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>
          <w:b w:val="1"/>
          <w:bCs w:val="1"/>
          <w:color w:val="ff0000"/>
          <w:sz w:val="24"/>
          <w:szCs w:val="24"/>
        </w:rPr>
      </w:pPr>
      <w:r w:rsidDel="00000000" w:rsidR="00000000" w:rsidRPr="00000000">
        <w:rPr>
          <w:b w:val="1"/>
          <w:bCs w:val="1"/>
          <w:color w:val="ff0000"/>
          <w:sz w:val="24"/>
          <w:szCs w:val="24"/>
          <w:rtl w:val="0"/>
        </w:rPr>
        <w:t xml:space="preserve">SZEF STAJNI - Wiktoria AUGUSTYNIAK kontakt: 695-928-065</w:t>
      </w:r>
    </w:p>
    <w:p w:rsidR="00000000" w:rsidDel="00000000" w:rsidP="00000000" w:rsidRDefault="00000000" w:rsidRPr="00000000" w14:paraId="00000044">
      <w:pPr>
        <w:rPr>
          <w:b w:val="1"/>
          <w:bCs w:val="1"/>
          <w:color w:val="ff0000"/>
          <w:sz w:val="24"/>
          <w:szCs w:val="24"/>
        </w:rPr>
      </w:pPr>
      <w:r w:rsidDel="00000000" w:rsidR="00000000" w:rsidRPr="00000000">
        <w:rPr>
          <w:b w:val="1"/>
          <w:bCs w:val="1"/>
          <w:color w:val="ff0000"/>
          <w:sz w:val="24"/>
          <w:szCs w:val="24"/>
          <w:rtl w:val="0"/>
        </w:rPr>
        <w:t xml:space="preserve">LEKARZ WETERYNARII - Jacek KWIATKOWSKI kontakt: 602-639-894</w:t>
      </w:r>
    </w:p>
    <w:p w:rsidR="00000000" w:rsidDel="00000000" w:rsidP="00000000" w:rsidRDefault="00000000" w:rsidRPr="00000000" w14:paraId="00000045">
      <w:pPr>
        <w:rPr>
          <w:b w:val="1"/>
          <w:bCs w:val="1"/>
          <w:color w:val="ff0000"/>
          <w:sz w:val="24"/>
          <w:szCs w:val="24"/>
        </w:rPr>
      </w:pPr>
      <w:r w:rsidDel="00000000" w:rsidR="00000000" w:rsidRPr="00000000">
        <w:rPr>
          <w:b w:val="1"/>
          <w:bCs w:val="1"/>
          <w:color w:val="ff0000"/>
          <w:sz w:val="24"/>
          <w:szCs w:val="24"/>
          <w:rtl w:val="0"/>
        </w:rPr>
        <w:t xml:space="preserve">KOWAL -  Robert SNYCERZ kontakt: 662-185-804</w:t>
      </w:r>
    </w:p>
    <w:p w:rsidR="00000000" w:rsidDel="00000000" w:rsidP="00000000" w:rsidRDefault="00000000" w:rsidRPr="00000000" w14:paraId="00000046">
      <w:pPr>
        <w:rPr>
          <w:b w:val="1"/>
          <w:bCs w:val="1"/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ZAMÓWIENIA SIANO/SŁOMA</w:t>
      </w:r>
    </w:p>
    <w:p w:rsidR="00000000" w:rsidDel="00000000" w:rsidP="00000000" w:rsidRDefault="00000000" w:rsidRPr="00000000" w14:paraId="00000048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W celu zamówienia siana lub słomy należy wysłać wiadomość sms na numer szefa stajni:</w:t>
      </w:r>
    </w:p>
    <w:p w:rsidR="00000000" w:rsidDel="00000000" w:rsidP="00000000" w:rsidRDefault="00000000" w:rsidRPr="00000000" w14:paraId="00000049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Imię i nazwisko zawodnika</w:t>
      </w:r>
    </w:p>
    <w:p w:rsidR="00000000" w:rsidDel="00000000" w:rsidP="00000000" w:rsidRDefault="00000000" w:rsidRPr="00000000" w14:paraId="0000004A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Imię konia</w:t>
      </w:r>
    </w:p>
    <w:p w:rsidR="00000000" w:rsidDel="00000000" w:rsidP="00000000" w:rsidRDefault="00000000" w:rsidRPr="00000000" w14:paraId="0000004B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Numer stajni</w:t>
      </w:r>
    </w:p>
    <w:p w:rsidR="00000000" w:rsidDel="00000000" w:rsidP="00000000" w:rsidRDefault="00000000" w:rsidRPr="00000000" w14:paraId="0000004C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Ilość siana/słomy</w:t>
      </w:r>
    </w:p>
    <w:p w:rsidR="00000000" w:rsidDel="00000000" w:rsidP="00000000" w:rsidRDefault="00000000" w:rsidRPr="00000000" w14:paraId="0000004D">
      <w:pPr>
        <w:rPr>
          <w:b w:val="1"/>
          <w:bCs w:val="1"/>
          <w:color w:val="ff0000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402.51968503937064" w:top="283.46456692913387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l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yU7+CB/3pnlTGHRoB7xUdgwWb5g==">CgMxLjA4AHIhMXhtWlRMcGowTWFtNE5YYWNSTUJGQjRDRXhsZW1kdnVZ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