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3</w:t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00"/>
        <w:gridCol w:w="4515"/>
        <w:tblGridChange w:id="0">
          <w:tblGrid>
            <w:gridCol w:w="4500"/>
            <w:gridCol w:w="4515"/>
          </w:tblGrid>
        </w:tblGridChange>
      </w:tblGrid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CLOGHEEN TOO HOT</w:t>
            </w:r>
          </w:p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JULIA KONKUL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FIDŻI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HOMOLA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KALINA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JARZĄBEK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HAPPY HONY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TRYC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KACPER 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SZYSZKA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CLARENTINO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PAULINA KWIECIEŃ-POBORSKA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OLIVER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SZŁAPKA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URSUS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SZYMON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MERINE 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SŁAWIŃSKA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MINAKO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SZYMON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QUADRO 28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SŁAWIŃSKA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SINGULORD SAVIA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JULIA KAŁUZIAK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LUCKY ZUCCA TB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ŚLIŻEWSKA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VIGO A CORUNA Z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KAŁUZIAK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TAKIS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MAŁGORZATA MELEWSKA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MY GOLDEN STAR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KAŁUZIAK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LASAS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MELEWSKA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RUBINT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ABIGAIL DUDA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 DAME BLANCHE L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HANNA PRCZYK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EBRO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ABIGAIL DUDA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PASO DOBLA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PAULINA LUKSA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CARMEL DES TOURELLES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ANABEL DUDA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UNICORN FROM A FOREST GLADE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PAULINA LUKSA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GLAMORGAN D VERNEDES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ANABEL DUDA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PARYS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KAROLINA TUSTANOWSKA-HILLA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 MAY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KAROLINA TUSTANOWSKA-HILLA</w:t>
            </w:r>
          </w:p>
        </w:tc>
      </w:tr>
    </w:tbl>
    <w:p w:rsidR="00000000" w:rsidDel="00000000" w:rsidP="00000000" w:rsidRDefault="00000000" w:rsidRPr="00000000" w14:paraId="00000037">
      <w:pPr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39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3A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3B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3D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3E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3F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40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41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</w:p>
    <w:p w:rsidR="00000000" w:rsidDel="00000000" w:rsidP="00000000" w:rsidRDefault="00000000" w:rsidRPr="00000000" w14:paraId="00000042">
      <w:pPr>
        <w:spacing w:after="0" w:before="0" w:line="308.571428571428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0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lkGUJTlVihqOL8Mrfq/Rz6fKYw==">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